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299" w:rsidRDefault="00CA6938" w:rsidP="00A77A5E">
      <w:pPr>
        <w:spacing w:after="180"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Reflection - </w:t>
      </w:r>
      <w:r w:rsidR="00286299" w:rsidRPr="00A77A5E">
        <w:rPr>
          <w:rFonts w:ascii="Arial" w:hAnsi="Arial" w:cs="Arial"/>
          <w:sz w:val="32"/>
          <w:szCs w:val="32"/>
        </w:rPr>
        <w:t>What did you learn?</w:t>
      </w:r>
      <w:r>
        <w:rPr>
          <w:rFonts w:ascii="Arial" w:hAnsi="Arial" w:cs="Arial"/>
          <w:sz w:val="32"/>
          <w:szCs w:val="32"/>
        </w:rPr>
        <w:t xml:space="preserve"> </w:t>
      </w:r>
    </w:p>
    <w:p w:rsidR="006E603E" w:rsidRPr="00A77A5E" w:rsidRDefault="006E603E" w:rsidP="00A77A5E">
      <w:pPr>
        <w:spacing w:after="180"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Name _______________________</w:t>
      </w:r>
    </w:p>
    <w:p w:rsidR="00286299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 w:rsidRPr="00A77A5E">
        <w:rPr>
          <w:rFonts w:ascii="Arial" w:hAnsi="Arial" w:cs="Arial"/>
          <w:sz w:val="28"/>
          <w:szCs w:val="28"/>
        </w:rPr>
        <w:t>Overall, what did you think of this experience?</w:t>
      </w:r>
      <w:r>
        <w:rPr>
          <w:rFonts w:ascii="Arial" w:hAnsi="Arial" w:cs="Arial"/>
          <w:sz w:val="28"/>
          <w:szCs w:val="28"/>
        </w:rPr>
        <w:t xml:space="preserve"> ________________________________</w:t>
      </w:r>
    </w:p>
    <w:p w:rsidR="00286299" w:rsidRPr="00A77A5E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286299" w:rsidRPr="00A77A5E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286299" w:rsidRPr="00A77A5E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286299" w:rsidRPr="00A77A5E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 w:rsidRPr="00A77A5E">
        <w:rPr>
          <w:rFonts w:ascii="Arial" w:hAnsi="Arial" w:cs="Arial"/>
          <w:sz w:val="28"/>
          <w:szCs w:val="28"/>
        </w:rPr>
        <w:t>What was the best part of this experience?</w:t>
      </w:r>
      <w:r>
        <w:rPr>
          <w:rFonts w:ascii="Arial" w:hAnsi="Arial" w:cs="Arial"/>
          <w:sz w:val="28"/>
          <w:szCs w:val="28"/>
        </w:rPr>
        <w:t xml:space="preserve"> __________________________________</w:t>
      </w:r>
    </w:p>
    <w:p w:rsidR="00286299" w:rsidRPr="00A77A5E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286299" w:rsidRPr="00A77A5E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286299" w:rsidRPr="00A77A5E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 w:rsidRPr="00A77A5E">
        <w:rPr>
          <w:rFonts w:ascii="Arial" w:hAnsi="Arial" w:cs="Arial"/>
          <w:sz w:val="28"/>
          <w:szCs w:val="28"/>
        </w:rPr>
        <w:t>What was the worst part of this experience?</w:t>
      </w:r>
      <w:r>
        <w:rPr>
          <w:rFonts w:ascii="Arial" w:hAnsi="Arial" w:cs="Arial"/>
          <w:sz w:val="28"/>
          <w:szCs w:val="28"/>
        </w:rPr>
        <w:t xml:space="preserve"> _________________________________</w:t>
      </w:r>
    </w:p>
    <w:p w:rsidR="00286299" w:rsidRPr="00A77A5E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286299" w:rsidRPr="00A77A5E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286299" w:rsidRPr="00A77A5E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 w:rsidRPr="00A77A5E">
        <w:rPr>
          <w:rFonts w:ascii="Arial" w:hAnsi="Arial" w:cs="Arial"/>
          <w:sz w:val="28"/>
          <w:szCs w:val="28"/>
        </w:rPr>
        <w:t>How was this experience like having you own child?</w:t>
      </w:r>
      <w:r>
        <w:rPr>
          <w:rFonts w:ascii="Arial" w:hAnsi="Arial" w:cs="Arial"/>
          <w:sz w:val="28"/>
          <w:szCs w:val="28"/>
        </w:rPr>
        <w:t xml:space="preserve"> ___________________________</w:t>
      </w:r>
    </w:p>
    <w:p w:rsidR="00286299" w:rsidRPr="00A77A5E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286299" w:rsidRPr="00A77A5E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286299" w:rsidRPr="00A77A5E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 w:rsidRPr="00A77A5E">
        <w:rPr>
          <w:rFonts w:ascii="Arial" w:hAnsi="Arial" w:cs="Arial"/>
          <w:sz w:val="28"/>
          <w:szCs w:val="28"/>
        </w:rPr>
        <w:t>How was this experience like having you own child?</w:t>
      </w:r>
      <w:r>
        <w:rPr>
          <w:rFonts w:ascii="Arial" w:hAnsi="Arial" w:cs="Arial"/>
          <w:sz w:val="28"/>
          <w:szCs w:val="28"/>
        </w:rPr>
        <w:t xml:space="preserve"> ___________________________</w:t>
      </w:r>
    </w:p>
    <w:p w:rsidR="00286299" w:rsidRPr="00A77A5E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286299" w:rsidRPr="00A77A5E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286299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 w:rsidRPr="00A77A5E">
        <w:rPr>
          <w:rFonts w:ascii="Arial" w:hAnsi="Arial" w:cs="Arial"/>
          <w:sz w:val="28"/>
          <w:szCs w:val="28"/>
        </w:rPr>
        <w:t>Are you ready to have a child as a teenager? Why or why not?</w:t>
      </w:r>
      <w:r>
        <w:rPr>
          <w:rFonts w:ascii="Arial" w:hAnsi="Arial" w:cs="Arial"/>
          <w:sz w:val="28"/>
          <w:szCs w:val="28"/>
        </w:rPr>
        <w:t xml:space="preserve"> ___________________</w:t>
      </w:r>
    </w:p>
    <w:p w:rsidR="00286299" w:rsidRPr="00A77A5E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286299" w:rsidRPr="00A77A5E" w:rsidRDefault="00286299" w:rsidP="00A77A5E">
      <w:pPr>
        <w:spacing w:after="1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p w:rsidR="00286299" w:rsidRPr="00A77A5E" w:rsidRDefault="00286299">
      <w:pPr>
        <w:spacing w:after="18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</w:t>
      </w:r>
    </w:p>
    <w:sectPr w:rsidR="00286299" w:rsidRPr="00A77A5E" w:rsidSect="00A77A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77A5E"/>
    <w:rsid w:val="00286299"/>
    <w:rsid w:val="00483545"/>
    <w:rsid w:val="004F5240"/>
    <w:rsid w:val="00566048"/>
    <w:rsid w:val="00663402"/>
    <w:rsid w:val="006E603E"/>
    <w:rsid w:val="007F161F"/>
    <w:rsid w:val="00A77A5E"/>
    <w:rsid w:val="00BC3DD1"/>
    <w:rsid w:val="00CA6938"/>
    <w:rsid w:val="00D0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BFC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did you learn</vt:lpstr>
    </vt:vector>
  </TitlesOfParts>
  <Company> 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did you learn</dc:title>
  <dc:subject/>
  <dc:creator> </dc:creator>
  <cp:keywords/>
  <dc:description/>
  <cp:lastModifiedBy>KKim</cp:lastModifiedBy>
  <cp:revision>2</cp:revision>
  <dcterms:created xsi:type="dcterms:W3CDTF">2014-03-10T00:04:00Z</dcterms:created>
  <dcterms:modified xsi:type="dcterms:W3CDTF">2014-03-10T00:04:00Z</dcterms:modified>
</cp:coreProperties>
</file>