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762" w:rsidRDefault="00D65762" w:rsidP="00D65762">
      <w:pPr>
        <w:jc w:val="center"/>
      </w:pPr>
      <w:r>
        <w:t>Debate Regarding Swearing</w:t>
      </w:r>
    </w:p>
    <w:p w:rsidR="00D65762" w:rsidRDefault="00D65762" w:rsidP="00D65762">
      <w:r>
        <w:t>Opening speech: Peter Deutsch (pro swearing).</w:t>
      </w:r>
    </w:p>
    <w:p w:rsidR="00D65762" w:rsidRDefault="00D65762" w:rsidP="00D65762">
      <w:r>
        <w:t xml:space="preserve">Ladies and gentleman, worthy opponents be aware that swearing is not bad. Swearing is used to express oneself in certain situations. </w:t>
      </w:r>
    </w:p>
    <w:p w:rsidR="00D65762" w:rsidRDefault="00D65762" w:rsidP="00D65762">
      <w:r>
        <w:t>It relieves pain and stress as proven by Keel University in 2009. If we were to use swear words in a more common and repetitive way, society would be desensitized and these words would be used more freely.</w:t>
      </w:r>
    </w:p>
    <w:p w:rsidR="00DD2E68" w:rsidRDefault="00D65762">
      <w:r>
        <w:t xml:space="preserve"> </w:t>
      </w:r>
      <w:r w:rsidR="00D07A83">
        <w:t>Opening speech: Lauren (Against swearing)</w:t>
      </w:r>
    </w:p>
    <w:p w:rsidR="00D65762" w:rsidRDefault="00D65762">
      <w:r>
        <w:t>Swearing is the alternative to developing your own thoughts, you cannot find another word instead of the swear word, shows low intelligence, shows aggressiveness and a lack of self-control. Sometimes swearing can place people in uncomfortable positions.</w:t>
      </w:r>
    </w:p>
    <w:p w:rsidR="00D07A83" w:rsidRDefault="00D07A83">
      <w:r>
        <w:t>Rebuttal Pro Swearing:</w:t>
      </w:r>
    </w:p>
    <w:p w:rsidR="00D07A83" w:rsidRDefault="0073088D">
      <w:r>
        <w:t xml:space="preserve">We would like to ask what facts support that swearing shows a lack of intelligence. </w:t>
      </w:r>
      <w:r w:rsidR="00D07A83">
        <w:t>Even the brightest minds can let out a curse word once in a while in order to express strong feelings. Laughter is one of the greatest medicines and swearing is often used as comedic relief. In this particular case swearing is used as a sort of medicine, and is not offensive or negative.</w:t>
      </w:r>
    </w:p>
    <w:p w:rsidR="00D07A83" w:rsidRDefault="00D07A83">
      <w:r>
        <w:t>Rebuttal Against Swearing:</w:t>
      </w:r>
    </w:p>
    <w:p w:rsidR="00D07A83" w:rsidRDefault="00D07A83">
      <w:r>
        <w:t>You can use words other than swear words in order to express yourself</w:t>
      </w:r>
      <w:r w:rsidR="00054CF5">
        <w:t>. There are other ways to relieve</w:t>
      </w:r>
      <w:bookmarkStart w:id="0" w:name="_GoBack"/>
      <w:bookmarkEnd w:id="0"/>
      <w:r>
        <w:t xml:space="preserve"> pain, and choosing not to swear shows self-restraint.</w:t>
      </w:r>
      <w:r w:rsidR="0073088D">
        <w:t xml:space="preserve"> If everyone swore, it would be simply to fit in.</w:t>
      </w:r>
    </w:p>
    <w:p w:rsidR="0073088D" w:rsidRDefault="0073088D">
      <w:r>
        <w:t>Final Summary Pro Swearing:</w:t>
      </w:r>
    </w:p>
    <w:p w:rsidR="0073088D" w:rsidRDefault="0073088D">
      <w:r>
        <w:t>It is clear that swearing does not physically hurt someone. It has been proven that it relieves stress. Swearing is subjective, it is only as powerful one feels it is. It is simply a sound. Thirdly it is a natural part of our interactions; it does not show a lack of creativity, it is simply something we do as people.</w:t>
      </w:r>
    </w:p>
    <w:p w:rsidR="0073088D" w:rsidRDefault="0073088D">
      <w:r>
        <w:t>Swearing is not bad.</w:t>
      </w:r>
    </w:p>
    <w:p w:rsidR="0073088D" w:rsidRDefault="0073088D">
      <w:r>
        <w:t>Final Summary Against Swearing:</w:t>
      </w:r>
    </w:p>
    <w:p w:rsidR="0073088D" w:rsidRDefault="0073088D">
      <w:r>
        <w:t>Many times swearing shows aggression and can make others uncomfortable. There are many alternatives to swearing as a stress relief. There is a time and place to swear. We understand that there are certain situations where you would swear, but we do not know why it is ok to swear when you wouldn’t do so in front of a teacher or principal for instance.</w:t>
      </w:r>
    </w:p>
    <w:p w:rsidR="00D07A83" w:rsidRDefault="00D07A83"/>
    <w:sectPr w:rsidR="00D07A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62"/>
    <w:rsid w:val="00054CF5"/>
    <w:rsid w:val="0073088D"/>
    <w:rsid w:val="00D07A83"/>
    <w:rsid w:val="00D65762"/>
    <w:rsid w:val="00DD2E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School District 45 (West Vancouver)</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Services</dc:creator>
  <cp:keywords/>
  <dc:description/>
  <cp:lastModifiedBy>Information Services</cp:lastModifiedBy>
  <cp:revision>2</cp:revision>
  <dcterms:created xsi:type="dcterms:W3CDTF">2012-01-11T22:42:00Z</dcterms:created>
  <dcterms:modified xsi:type="dcterms:W3CDTF">2012-01-11T22:42:00Z</dcterms:modified>
</cp:coreProperties>
</file>